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FE33" w14:textId="52D2E6DE" w:rsidR="00044AF0" w:rsidRDefault="00034DD6" w:rsidP="00034DD6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983FCD">
        <w:rPr>
          <w:b/>
          <w:sz w:val="24"/>
        </w:rPr>
        <w:t>Бланк заказа ежеквартального электронного издания «В помощь сметчику»</w:t>
      </w:r>
    </w:p>
    <w:p w14:paraId="7FEFB7CC" w14:textId="77777777" w:rsidR="00F4052D" w:rsidRDefault="00F4052D" w:rsidP="00034DD6">
      <w:pPr>
        <w:spacing w:after="0" w:line="240" w:lineRule="auto"/>
        <w:rPr>
          <w:b/>
          <w:sz w:val="24"/>
        </w:rPr>
      </w:pPr>
    </w:p>
    <w:p w14:paraId="0B29EF30" w14:textId="48893569" w:rsidR="00AC2ED7" w:rsidRPr="00F4052D" w:rsidRDefault="00671078" w:rsidP="00F4052D">
      <w:pPr>
        <w:spacing w:after="0" w:line="240" w:lineRule="auto"/>
        <w:ind w:left="3540" w:firstLine="708"/>
        <w:rPr>
          <w:sz w:val="14"/>
        </w:rPr>
      </w:pPr>
      <w:r w:rsidRPr="00F4052D">
        <w:rPr>
          <w:sz w:val="14"/>
        </w:rPr>
        <w:t xml:space="preserve">Серое поле доступно для ввода. </w:t>
      </w:r>
      <w:r w:rsidR="00F4052D" w:rsidRPr="00F4052D">
        <w:rPr>
          <w:sz w:val="14"/>
        </w:rPr>
        <w:t>Длинные наименования переносятся автоматически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AC2ED7" w14:paraId="4AFD743F" w14:textId="77777777" w:rsidTr="00CC1CB8">
        <w:tc>
          <w:tcPr>
            <w:tcW w:w="3936" w:type="dxa"/>
          </w:tcPr>
          <w:p w14:paraId="43E34711" w14:textId="337882FC" w:rsidR="00AC2ED7" w:rsidRPr="000B2976" w:rsidRDefault="00AC2ED7" w:rsidP="00417E0C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012A3344" w14:textId="77777777" w:rsidR="00AC2ED7" w:rsidRDefault="00AC2ED7" w:rsidP="00417E0C"/>
        </w:tc>
      </w:tr>
    </w:tbl>
    <w:p w14:paraId="0DCBA53F" w14:textId="77777777" w:rsidR="00CC1CB8" w:rsidRPr="001F2F14" w:rsidRDefault="00CC1CB8" w:rsidP="001F2F14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FF2BF1" w14:paraId="35D202EC" w14:textId="77777777" w:rsidTr="001F2F14">
        <w:tc>
          <w:tcPr>
            <w:tcW w:w="3936" w:type="dxa"/>
          </w:tcPr>
          <w:p w14:paraId="4BE65CCB" w14:textId="3CA3A602" w:rsidR="00FF2BF1" w:rsidRPr="000B2976" w:rsidRDefault="00FF2BF1" w:rsidP="00FF2BF1">
            <w:pPr>
              <w:rPr>
                <w:b/>
              </w:rPr>
            </w:pPr>
            <w:bookmarkStart w:id="1" w:name="_Hlk92112359"/>
            <w:r w:rsidRPr="000B2976">
              <w:rPr>
                <w:b/>
              </w:rPr>
              <w:t>Наименование контрагента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F82BE79" w14:textId="77777777" w:rsidR="00FF2BF1" w:rsidRDefault="00FF2BF1" w:rsidP="00034DD6"/>
        </w:tc>
      </w:tr>
    </w:tbl>
    <w:p w14:paraId="1D55F3FD" w14:textId="77777777" w:rsidR="001F2F14" w:rsidRDefault="001F2F14" w:rsidP="001F2F1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FF2BF1" w14:paraId="2E8CACF7" w14:textId="77777777" w:rsidTr="001F2F14">
        <w:tc>
          <w:tcPr>
            <w:tcW w:w="3936" w:type="dxa"/>
          </w:tcPr>
          <w:bookmarkEnd w:id="1"/>
          <w:p w14:paraId="41AC0A67" w14:textId="64767BF3" w:rsidR="00FF2BF1" w:rsidRPr="000B2976" w:rsidRDefault="00FF2BF1" w:rsidP="00FF2BF1">
            <w:pPr>
              <w:rPr>
                <w:b/>
              </w:rPr>
            </w:pPr>
            <w:r w:rsidRPr="000B2976">
              <w:rPr>
                <w:b/>
              </w:rPr>
              <w:t>ИНН контрагента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0017DD2D" w14:textId="77777777" w:rsidR="00FF2BF1" w:rsidRDefault="00FF2BF1" w:rsidP="00034DD6"/>
        </w:tc>
      </w:tr>
    </w:tbl>
    <w:p w14:paraId="057DEDAE" w14:textId="77777777" w:rsidR="001F2F14" w:rsidRDefault="001F2F14" w:rsidP="001F2F1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FF2BF1" w14:paraId="45315E05" w14:textId="77777777" w:rsidTr="001F2F14">
        <w:tc>
          <w:tcPr>
            <w:tcW w:w="3936" w:type="dxa"/>
          </w:tcPr>
          <w:p w14:paraId="72FC95C8" w14:textId="14D38CFE" w:rsidR="00FF2BF1" w:rsidRPr="000B2976" w:rsidRDefault="00FF2BF1" w:rsidP="00FF2BF1">
            <w:pPr>
              <w:rPr>
                <w:b/>
              </w:rPr>
            </w:pPr>
            <w:r w:rsidRPr="000B2976">
              <w:rPr>
                <w:b/>
              </w:rPr>
              <w:t xml:space="preserve">Телефон контактного лица </w:t>
            </w:r>
            <w:r w:rsidRPr="00C36DE4">
              <w:rPr>
                <w:b/>
                <w:sz w:val="16"/>
              </w:rPr>
              <w:t>(с кодом города и добавочным номером если есть)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F0B07A6" w14:textId="77777777" w:rsidR="00FF2BF1" w:rsidRDefault="00FF2BF1" w:rsidP="00034DD6"/>
        </w:tc>
      </w:tr>
    </w:tbl>
    <w:p w14:paraId="4B13EB9A" w14:textId="77777777" w:rsidR="001F2F14" w:rsidRDefault="001F2F14" w:rsidP="001F2F1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FF2BF1" w14:paraId="589F4F4C" w14:textId="77777777" w:rsidTr="001F2F14">
        <w:tc>
          <w:tcPr>
            <w:tcW w:w="3936" w:type="dxa"/>
          </w:tcPr>
          <w:p w14:paraId="1EC0D40F" w14:textId="3142E8A6" w:rsidR="00FF2BF1" w:rsidRPr="000B2976" w:rsidRDefault="00FF2BF1" w:rsidP="00FF2BF1">
            <w:pPr>
              <w:rPr>
                <w:b/>
              </w:rPr>
            </w:pPr>
            <w:r w:rsidRPr="000B2976">
              <w:rPr>
                <w:b/>
              </w:rPr>
              <w:t xml:space="preserve">Адрес эл. почты контактного лица </w:t>
            </w:r>
            <w:r w:rsidRPr="00C36DE4">
              <w:rPr>
                <w:b/>
                <w:sz w:val="18"/>
              </w:rPr>
              <w:t>(для связи)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66940C0D" w14:textId="77777777" w:rsidR="00FF2BF1" w:rsidRDefault="00FF2BF1" w:rsidP="00034DD6"/>
        </w:tc>
      </w:tr>
    </w:tbl>
    <w:p w14:paraId="5642400C" w14:textId="77777777" w:rsidR="001F2F14" w:rsidRDefault="001F2F14" w:rsidP="001F2F1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</w:tblGrid>
      <w:tr w:rsidR="00FF2BF1" w14:paraId="77F9FC6A" w14:textId="77777777" w:rsidTr="001F2F14">
        <w:tc>
          <w:tcPr>
            <w:tcW w:w="3936" w:type="dxa"/>
          </w:tcPr>
          <w:p w14:paraId="6A86E823" w14:textId="175B0A8A" w:rsidR="00FF2BF1" w:rsidRPr="000B2976" w:rsidRDefault="00FF2BF1" w:rsidP="00FF2BF1">
            <w:pPr>
              <w:rPr>
                <w:b/>
              </w:rPr>
            </w:pPr>
            <w:r w:rsidRPr="000B2976">
              <w:rPr>
                <w:b/>
              </w:rPr>
              <w:t xml:space="preserve">Адрес эл. почты контрагента </w:t>
            </w:r>
            <w:r w:rsidRPr="00F4043D">
              <w:rPr>
                <w:b/>
                <w:sz w:val="16"/>
              </w:rPr>
              <w:t>(для оформления доступа к скачиванию издания. Может совпадать с адресом контактного лица)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4847143" w14:textId="77777777" w:rsidR="00FF2BF1" w:rsidRDefault="00FF2BF1" w:rsidP="00034DD6"/>
        </w:tc>
      </w:tr>
    </w:tbl>
    <w:p w14:paraId="6DF4DC1F" w14:textId="3654BC6C" w:rsidR="00FF2BF1" w:rsidRDefault="00FF2BF1" w:rsidP="00034DD6">
      <w:pPr>
        <w:spacing w:after="0" w:line="240" w:lineRule="auto"/>
      </w:pPr>
    </w:p>
    <w:p w14:paraId="6BCD3E85" w14:textId="77777777" w:rsidR="0020652E" w:rsidRDefault="0020652E" w:rsidP="00034DD6">
      <w:pPr>
        <w:spacing w:after="0" w:line="240" w:lineRule="auto"/>
      </w:pPr>
    </w:p>
    <w:p w14:paraId="7960A000" w14:textId="4FE9864D" w:rsidR="00983FCD" w:rsidRPr="00E62E1C" w:rsidRDefault="000B2976" w:rsidP="000A0335">
      <w:pPr>
        <w:pBdr>
          <w:top w:val="single" w:sz="4" w:space="1" w:color="auto"/>
        </w:pBdr>
        <w:spacing w:after="0" w:line="240" w:lineRule="auto"/>
        <w:rPr>
          <w:b/>
        </w:rPr>
      </w:pPr>
      <w:bookmarkStart w:id="2" w:name="_Hlk92112588"/>
      <w:r w:rsidRPr="00E62E1C">
        <w:rPr>
          <w:b/>
        </w:rPr>
        <w:t>ВЫБЕРИТЕ РЕГИОН ДЛЯ ОФОРМЛЕНИЯ:</w:t>
      </w:r>
    </w:p>
    <w:p w14:paraId="4A01F04B" w14:textId="3EE6C65D" w:rsidR="0020652E" w:rsidRPr="0020652E" w:rsidRDefault="0020652E" w:rsidP="00034DD6">
      <w:pPr>
        <w:spacing w:after="0" w:line="240" w:lineRule="auto"/>
        <w:rPr>
          <w:sz w:val="18"/>
        </w:rPr>
      </w:pPr>
      <w:r w:rsidRPr="0020652E">
        <w:rPr>
          <w:sz w:val="18"/>
        </w:rPr>
        <w:t>(количество регионов по желанию, крестик в поле с наименованием региона ставится автоматически при щелчке)</w:t>
      </w:r>
    </w:p>
    <w:bookmarkEnd w:id="2"/>
    <w:p w14:paraId="3AA18868" w14:textId="77777777" w:rsidR="000B2976" w:rsidRDefault="000B2976" w:rsidP="00034DD6">
      <w:pPr>
        <w:spacing w:after="0" w:line="240" w:lineRule="auto"/>
      </w:pPr>
    </w:p>
    <w:p w14:paraId="1F5A625F" w14:textId="0342F444" w:rsidR="00983FCD" w:rsidRPr="007A3627" w:rsidRDefault="000B2976" w:rsidP="00034DD6">
      <w:pPr>
        <w:spacing w:after="0" w:line="240" w:lineRule="auto"/>
        <w:rPr>
          <w:b/>
          <w:sz w:val="20"/>
        </w:rPr>
      </w:pPr>
      <w:r w:rsidRPr="007A3627">
        <w:rPr>
          <w:b/>
          <w:sz w:val="20"/>
        </w:rPr>
        <w:t>Центральный федеральный округ: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F2BF1" w:rsidRPr="007A3627" w14:paraId="230FDD84" w14:textId="77777777" w:rsidTr="00FF2BF1">
        <w:tc>
          <w:tcPr>
            <w:tcW w:w="3560" w:type="dxa"/>
          </w:tcPr>
          <w:p w14:paraId="3D03E46B" w14:textId="11544014" w:rsidR="00FF2BF1" w:rsidRPr="007A3627" w:rsidRDefault="00F4052D" w:rsidP="00FF2BF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0651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2BF1" w:rsidRPr="007A3627">
              <w:rPr>
                <w:sz w:val="20"/>
              </w:rPr>
              <w:t xml:space="preserve"> Белгородская область</w:t>
            </w:r>
          </w:p>
        </w:tc>
        <w:tc>
          <w:tcPr>
            <w:tcW w:w="3561" w:type="dxa"/>
          </w:tcPr>
          <w:p w14:paraId="595EA254" w14:textId="4C83A97B" w:rsidR="00FF2BF1" w:rsidRPr="007A3627" w:rsidRDefault="00F4052D" w:rsidP="00034DD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8248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2976" w:rsidRPr="007A3627">
              <w:rPr>
                <w:sz w:val="20"/>
              </w:rPr>
              <w:t xml:space="preserve"> Брянская область</w:t>
            </w:r>
          </w:p>
        </w:tc>
        <w:tc>
          <w:tcPr>
            <w:tcW w:w="3561" w:type="dxa"/>
          </w:tcPr>
          <w:p w14:paraId="1E8658F8" w14:textId="0EBCBFC7" w:rsidR="00FF2BF1" w:rsidRPr="007A3627" w:rsidRDefault="00F4052D" w:rsidP="00034DD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730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2976" w:rsidRPr="007A3627">
              <w:rPr>
                <w:sz w:val="20"/>
              </w:rPr>
              <w:t xml:space="preserve"> Владимирская область</w:t>
            </w:r>
          </w:p>
        </w:tc>
      </w:tr>
      <w:tr w:rsidR="000B2976" w:rsidRPr="007A3627" w14:paraId="113E99CF" w14:textId="77777777" w:rsidTr="00FF2BF1">
        <w:tc>
          <w:tcPr>
            <w:tcW w:w="3560" w:type="dxa"/>
          </w:tcPr>
          <w:p w14:paraId="0B63615C" w14:textId="44F2DCA1" w:rsidR="000B2976" w:rsidRPr="007A3627" w:rsidRDefault="00F4052D" w:rsidP="00FF2BF1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514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2976" w:rsidRPr="007A3627">
              <w:rPr>
                <w:sz w:val="20"/>
              </w:rPr>
              <w:t xml:space="preserve"> Воронежская область</w:t>
            </w:r>
          </w:p>
        </w:tc>
        <w:tc>
          <w:tcPr>
            <w:tcW w:w="3561" w:type="dxa"/>
          </w:tcPr>
          <w:p w14:paraId="7E9AC55C" w14:textId="6D04FBD4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4186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Ивановская область</w:t>
            </w:r>
          </w:p>
        </w:tc>
        <w:tc>
          <w:tcPr>
            <w:tcW w:w="3561" w:type="dxa"/>
          </w:tcPr>
          <w:p w14:paraId="12924A71" w14:textId="73651104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552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Калужская область</w:t>
            </w:r>
          </w:p>
        </w:tc>
      </w:tr>
      <w:tr w:rsidR="000B2976" w:rsidRPr="007A3627" w14:paraId="4888C076" w14:textId="77777777" w:rsidTr="00FF2BF1">
        <w:tc>
          <w:tcPr>
            <w:tcW w:w="3560" w:type="dxa"/>
          </w:tcPr>
          <w:p w14:paraId="46D05385" w14:textId="3635F799" w:rsidR="000B2976" w:rsidRPr="007A3627" w:rsidRDefault="00F4052D" w:rsidP="00FF2BF1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54318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24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Костромская область</w:t>
            </w:r>
          </w:p>
        </w:tc>
        <w:tc>
          <w:tcPr>
            <w:tcW w:w="3561" w:type="dxa"/>
          </w:tcPr>
          <w:p w14:paraId="4121002A" w14:textId="7C82B946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07623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Курская область</w:t>
            </w:r>
          </w:p>
        </w:tc>
        <w:tc>
          <w:tcPr>
            <w:tcW w:w="3561" w:type="dxa"/>
          </w:tcPr>
          <w:p w14:paraId="2A1025D9" w14:textId="094C3E09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3026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Липецкая область</w:t>
            </w:r>
          </w:p>
        </w:tc>
      </w:tr>
      <w:tr w:rsidR="000B2976" w:rsidRPr="007A3627" w14:paraId="2225C4DC" w14:textId="77777777" w:rsidTr="00FF2BF1">
        <w:tc>
          <w:tcPr>
            <w:tcW w:w="3560" w:type="dxa"/>
          </w:tcPr>
          <w:p w14:paraId="5DA5E3F4" w14:textId="55552C77" w:rsidR="000B2976" w:rsidRPr="007A3627" w:rsidRDefault="00F4052D" w:rsidP="00FF2BF1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5211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Московская область</w:t>
            </w:r>
          </w:p>
        </w:tc>
        <w:tc>
          <w:tcPr>
            <w:tcW w:w="3561" w:type="dxa"/>
          </w:tcPr>
          <w:p w14:paraId="4026E4A0" w14:textId="72E75874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028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24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Орловская область</w:t>
            </w:r>
          </w:p>
        </w:tc>
        <w:tc>
          <w:tcPr>
            <w:tcW w:w="3561" w:type="dxa"/>
          </w:tcPr>
          <w:p w14:paraId="2F1DB7ED" w14:textId="30394BF5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6386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Рязанская область</w:t>
            </w:r>
          </w:p>
        </w:tc>
      </w:tr>
      <w:tr w:rsidR="000B2976" w:rsidRPr="007A3627" w14:paraId="7FF43CE9" w14:textId="77777777" w:rsidTr="00FF2BF1">
        <w:tc>
          <w:tcPr>
            <w:tcW w:w="3560" w:type="dxa"/>
          </w:tcPr>
          <w:p w14:paraId="361625E6" w14:textId="52D89A85" w:rsidR="000B2976" w:rsidRPr="007A3627" w:rsidRDefault="00F4052D" w:rsidP="00FF2BF1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3483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2976" w:rsidRPr="007A3627">
              <w:rPr>
                <w:sz w:val="20"/>
              </w:rPr>
              <w:t xml:space="preserve"> </w:t>
            </w:r>
            <w:r w:rsidR="00F80424" w:rsidRPr="007A3627">
              <w:rPr>
                <w:sz w:val="20"/>
              </w:rPr>
              <w:t>Смоленская область</w:t>
            </w:r>
          </w:p>
        </w:tc>
        <w:tc>
          <w:tcPr>
            <w:tcW w:w="3561" w:type="dxa"/>
          </w:tcPr>
          <w:p w14:paraId="0AB8AE04" w14:textId="756AE8D4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782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Тамбовская область</w:t>
            </w:r>
          </w:p>
        </w:tc>
        <w:tc>
          <w:tcPr>
            <w:tcW w:w="3561" w:type="dxa"/>
          </w:tcPr>
          <w:p w14:paraId="69F8918A" w14:textId="2123CC8C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3732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Тверская область</w:t>
            </w:r>
          </w:p>
        </w:tc>
      </w:tr>
      <w:tr w:rsidR="000B2976" w:rsidRPr="007A3627" w14:paraId="4F417EB0" w14:textId="77777777" w:rsidTr="00FF2BF1">
        <w:tc>
          <w:tcPr>
            <w:tcW w:w="3560" w:type="dxa"/>
          </w:tcPr>
          <w:p w14:paraId="1ACA792B" w14:textId="21730248" w:rsidR="000B2976" w:rsidRPr="007A3627" w:rsidRDefault="00F4052D" w:rsidP="00FF2BF1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283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Тульская область</w:t>
            </w:r>
          </w:p>
        </w:tc>
        <w:tc>
          <w:tcPr>
            <w:tcW w:w="3561" w:type="dxa"/>
          </w:tcPr>
          <w:p w14:paraId="64973645" w14:textId="542B41F9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3460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Ярославская область</w:t>
            </w:r>
          </w:p>
        </w:tc>
        <w:tc>
          <w:tcPr>
            <w:tcW w:w="3561" w:type="dxa"/>
          </w:tcPr>
          <w:p w14:paraId="1809E922" w14:textId="4FBE5F27" w:rsidR="000B2976" w:rsidRPr="007A3627" w:rsidRDefault="00F4052D" w:rsidP="00034DD6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3573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976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80424" w:rsidRPr="007A3627">
              <w:rPr>
                <w:sz w:val="20"/>
              </w:rPr>
              <w:t xml:space="preserve"> г. Москва</w:t>
            </w:r>
          </w:p>
        </w:tc>
      </w:tr>
    </w:tbl>
    <w:p w14:paraId="58777D65" w14:textId="30666DD2" w:rsidR="00983FCD" w:rsidRDefault="00983FCD" w:rsidP="00034DD6">
      <w:pPr>
        <w:spacing w:after="0" w:line="240" w:lineRule="auto"/>
      </w:pPr>
    </w:p>
    <w:p w14:paraId="648FD685" w14:textId="65E60469" w:rsidR="00F80424" w:rsidRPr="004F6215" w:rsidRDefault="004F6215" w:rsidP="00034DD6">
      <w:pPr>
        <w:spacing w:after="0" w:line="240" w:lineRule="auto"/>
        <w:rPr>
          <w:b/>
          <w:sz w:val="20"/>
        </w:rPr>
      </w:pPr>
      <w:r w:rsidRPr="004F6215">
        <w:rPr>
          <w:b/>
          <w:sz w:val="20"/>
        </w:rPr>
        <w:t>Северо-Западный федеральный округ: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80424" w:rsidRPr="004F6215" w14:paraId="66E31340" w14:textId="77777777" w:rsidTr="00D131A0">
        <w:tc>
          <w:tcPr>
            <w:tcW w:w="3560" w:type="dxa"/>
          </w:tcPr>
          <w:p w14:paraId="26802EAA" w14:textId="37211689" w:rsidR="00F80424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9410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24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Республика Карелия</w:t>
            </w:r>
          </w:p>
        </w:tc>
        <w:tc>
          <w:tcPr>
            <w:tcW w:w="3561" w:type="dxa"/>
          </w:tcPr>
          <w:p w14:paraId="1E8AE9E8" w14:textId="7C625DDC" w:rsidR="00F80424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8963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24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Республика Коми</w:t>
            </w:r>
          </w:p>
        </w:tc>
        <w:tc>
          <w:tcPr>
            <w:tcW w:w="3561" w:type="dxa"/>
          </w:tcPr>
          <w:p w14:paraId="523C1AF5" w14:textId="52503C1A" w:rsidR="00F80424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271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424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Архангельская область</w:t>
            </w:r>
          </w:p>
        </w:tc>
      </w:tr>
      <w:tr w:rsidR="004F6215" w:rsidRPr="004F6215" w14:paraId="6CF3EAFC" w14:textId="77777777" w:rsidTr="004F6215">
        <w:tc>
          <w:tcPr>
            <w:tcW w:w="3560" w:type="dxa"/>
          </w:tcPr>
          <w:p w14:paraId="0B8FE319" w14:textId="326A67E9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109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Вол</w:t>
            </w:r>
            <w:r w:rsidR="0011729F">
              <w:rPr>
                <w:sz w:val="20"/>
              </w:rPr>
              <w:t>о</w:t>
            </w:r>
            <w:r w:rsidR="004F6215" w:rsidRPr="004F6215">
              <w:rPr>
                <w:sz w:val="20"/>
              </w:rPr>
              <w:t>годская область</w:t>
            </w:r>
          </w:p>
        </w:tc>
        <w:tc>
          <w:tcPr>
            <w:tcW w:w="3561" w:type="dxa"/>
          </w:tcPr>
          <w:p w14:paraId="2A07FA1E" w14:textId="47E3773E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4302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Калининградская область</w:t>
            </w:r>
          </w:p>
        </w:tc>
        <w:tc>
          <w:tcPr>
            <w:tcW w:w="3561" w:type="dxa"/>
          </w:tcPr>
          <w:p w14:paraId="0F13280B" w14:textId="795BD03A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7613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Ленинградская область</w:t>
            </w:r>
          </w:p>
        </w:tc>
      </w:tr>
      <w:tr w:rsidR="004F6215" w:rsidRPr="004F6215" w14:paraId="755EAE0A" w14:textId="77777777" w:rsidTr="004F6215">
        <w:tc>
          <w:tcPr>
            <w:tcW w:w="3560" w:type="dxa"/>
          </w:tcPr>
          <w:p w14:paraId="2F330F79" w14:textId="0F4DB020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92140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Мурманская область</w:t>
            </w:r>
          </w:p>
        </w:tc>
        <w:tc>
          <w:tcPr>
            <w:tcW w:w="3561" w:type="dxa"/>
          </w:tcPr>
          <w:p w14:paraId="54E56A00" w14:textId="256251A9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3111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Новгородская область</w:t>
            </w:r>
          </w:p>
        </w:tc>
        <w:tc>
          <w:tcPr>
            <w:tcW w:w="3561" w:type="dxa"/>
          </w:tcPr>
          <w:p w14:paraId="00206210" w14:textId="64B7C70B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0129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Псковская область</w:t>
            </w:r>
          </w:p>
        </w:tc>
      </w:tr>
      <w:tr w:rsidR="004F6215" w:rsidRPr="004F6215" w14:paraId="66F7C60B" w14:textId="77777777" w:rsidTr="004F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7D78A3F7" w14:textId="6B1E952C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74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г. Санкт-Петербург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14:paraId="1837274E" w14:textId="652707C7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554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2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729F">
              <w:rPr>
                <w:sz w:val="20"/>
              </w:rPr>
              <w:t xml:space="preserve"> </w:t>
            </w:r>
            <w:r w:rsidR="004F6215" w:rsidRPr="004F6215">
              <w:rPr>
                <w:sz w:val="20"/>
              </w:rPr>
              <w:t>Ненецкий автономный округ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14:paraId="16EB9675" w14:textId="1B8854EE" w:rsidR="004F6215" w:rsidRPr="004F6215" w:rsidRDefault="004F6215" w:rsidP="00D131A0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06443C80" w14:textId="77777777" w:rsidR="00F80424" w:rsidRPr="004F6215" w:rsidRDefault="00F80424" w:rsidP="00034DD6">
      <w:pPr>
        <w:spacing w:after="0" w:line="240" w:lineRule="auto"/>
        <w:rPr>
          <w:sz w:val="20"/>
        </w:rPr>
      </w:pPr>
    </w:p>
    <w:p w14:paraId="617DAF5B" w14:textId="1B7DAC09" w:rsidR="00983FCD" w:rsidRPr="00366618" w:rsidRDefault="00366618" w:rsidP="00034DD6">
      <w:pPr>
        <w:spacing w:after="0" w:line="240" w:lineRule="auto"/>
        <w:rPr>
          <w:b/>
          <w:sz w:val="20"/>
        </w:rPr>
      </w:pPr>
      <w:r w:rsidRPr="00366618">
        <w:rPr>
          <w:b/>
          <w:sz w:val="20"/>
        </w:rPr>
        <w:t>Южный федеральный округ: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F6215" w:rsidRPr="004F6215" w14:paraId="4F48DD80" w14:textId="77777777" w:rsidTr="00D131A0">
        <w:tc>
          <w:tcPr>
            <w:tcW w:w="3560" w:type="dxa"/>
          </w:tcPr>
          <w:p w14:paraId="629C05E4" w14:textId="36DCC373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2564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6618">
              <w:rPr>
                <w:sz w:val="20"/>
              </w:rPr>
              <w:t xml:space="preserve"> </w:t>
            </w:r>
            <w:r w:rsidR="00366618" w:rsidRPr="00366618">
              <w:rPr>
                <w:sz w:val="20"/>
              </w:rPr>
              <w:t>Республика Адыгея</w:t>
            </w:r>
          </w:p>
        </w:tc>
        <w:tc>
          <w:tcPr>
            <w:tcW w:w="3561" w:type="dxa"/>
          </w:tcPr>
          <w:p w14:paraId="169AE1F6" w14:textId="7CA3C6B0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5610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6618">
              <w:rPr>
                <w:sz w:val="20"/>
              </w:rPr>
              <w:t xml:space="preserve"> </w:t>
            </w:r>
            <w:r w:rsidR="00366618" w:rsidRPr="00366618">
              <w:rPr>
                <w:sz w:val="20"/>
              </w:rPr>
              <w:t>Республика Калмыкия</w:t>
            </w:r>
          </w:p>
        </w:tc>
        <w:tc>
          <w:tcPr>
            <w:tcW w:w="3561" w:type="dxa"/>
          </w:tcPr>
          <w:p w14:paraId="4EDB5496" w14:textId="524A56E5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8890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6618">
              <w:rPr>
                <w:sz w:val="20"/>
              </w:rPr>
              <w:t xml:space="preserve"> </w:t>
            </w:r>
            <w:r w:rsidR="00366618" w:rsidRPr="00366618">
              <w:rPr>
                <w:sz w:val="20"/>
              </w:rPr>
              <w:t>Республика Крым</w:t>
            </w:r>
          </w:p>
        </w:tc>
      </w:tr>
      <w:tr w:rsidR="00366618" w:rsidRPr="004F6215" w14:paraId="06BA2B0B" w14:textId="77777777" w:rsidTr="00366618">
        <w:tc>
          <w:tcPr>
            <w:tcW w:w="3560" w:type="dxa"/>
          </w:tcPr>
          <w:p w14:paraId="7F2E7237" w14:textId="2279D493" w:rsidR="0036661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1261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618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6618">
              <w:rPr>
                <w:sz w:val="20"/>
              </w:rPr>
              <w:t xml:space="preserve"> </w:t>
            </w:r>
            <w:r w:rsidR="00366618" w:rsidRPr="00366618">
              <w:rPr>
                <w:sz w:val="20"/>
              </w:rPr>
              <w:t>Краснодарский край</w:t>
            </w:r>
          </w:p>
        </w:tc>
        <w:tc>
          <w:tcPr>
            <w:tcW w:w="3561" w:type="dxa"/>
          </w:tcPr>
          <w:p w14:paraId="33E0A543" w14:textId="390E8226" w:rsidR="0036661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725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618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6618">
              <w:rPr>
                <w:sz w:val="20"/>
              </w:rPr>
              <w:t xml:space="preserve"> </w:t>
            </w:r>
            <w:r w:rsidR="00366618" w:rsidRPr="00366618">
              <w:rPr>
                <w:sz w:val="20"/>
              </w:rPr>
              <w:t>Астраханская область</w:t>
            </w:r>
          </w:p>
        </w:tc>
        <w:tc>
          <w:tcPr>
            <w:tcW w:w="3561" w:type="dxa"/>
          </w:tcPr>
          <w:p w14:paraId="4C30C9CA" w14:textId="320A5ACE" w:rsidR="0036661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415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618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6618">
              <w:rPr>
                <w:sz w:val="20"/>
              </w:rPr>
              <w:t xml:space="preserve"> </w:t>
            </w:r>
            <w:r w:rsidR="00366618" w:rsidRPr="00366618">
              <w:rPr>
                <w:sz w:val="20"/>
              </w:rPr>
              <w:t>Волгоградская область</w:t>
            </w:r>
          </w:p>
        </w:tc>
      </w:tr>
      <w:tr w:rsidR="00366618" w:rsidRPr="004F6215" w14:paraId="7F76E4C5" w14:textId="77777777" w:rsidTr="00366618">
        <w:tc>
          <w:tcPr>
            <w:tcW w:w="3560" w:type="dxa"/>
          </w:tcPr>
          <w:p w14:paraId="44753516" w14:textId="08F462AA" w:rsidR="0036661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5794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618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6618">
              <w:rPr>
                <w:sz w:val="20"/>
              </w:rPr>
              <w:t xml:space="preserve"> </w:t>
            </w:r>
            <w:r w:rsidR="00366618" w:rsidRPr="00366618">
              <w:rPr>
                <w:sz w:val="20"/>
              </w:rPr>
              <w:t>Ростовская область</w:t>
            </w:r>
          </w:p>
        </w:tc>
        <w:tc>
          <w:tcPr>
            <w:tcW w:w="3561" w:type="dxa"/>
          </w:tcPr>
          <w:p w14:paraId="5F8253DF" w14:textId="1578096E" w:rsidR="0036661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790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618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66618">
              <w:rPr>
                <w:sz w:val="20"/>
              </w:rPr>
              <w:t xml:space="preserve"> </w:t>
            </w:r>
            <w:r w:rsidR="00366618" w:rsidRPr="00366618">
              <w:rPr>
                <w:sz w:val="20"/>
              </w:rPr>
              <w:t>г. Севастополь</w:t>
            </w:r>
          </w:p>
        </w:tc>
        <w:tc>
          <w:tcPr>
            <w:tcW w:w="3561" w:type="dxa"/>
          </w:tcPr>
          <w:p w14:paraId="25D88BC6" w14:textId="1DD04A71" w:rsidR="00366618" w:rsidRPr="004F6215" w:rsidRDefault="00366618" w:rsidP="00D131A0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4C0BBA37" w14:textId="3F3D9A94" w:rsidR="00983FCD" w:rsidRDefault="00983FCD" w:rsidP="00034DD6">
      <w:pPr>
        <w:spacing w:after="0" w:line="240" w:lineRule="auto"/>
        <w:rPr>
          <w:sz w:val="20"/>
        </w:rPr>
      </w:pPr>
    </w:p>
    <w:p w14:paraId="395FFA48" w14:textId="67D06AAC" w:rsidR="00366618" w:rsidRPr="00EB7F4A" w:rsidRDefault="00EB7F4A" w:rsidP="00034DD6">
      <w:pPr>
        <w:spacing w:after="0" w:line="240" w:lineRule="auto"/>
        <w:rPr>
          <w:b/>
          <w:sz w:val="20"/>
        </w:rPr>
      </w:pPr>
      <w:r w:rsidRPr="00EB7F4A">
        <w:rPr>
          <w:b/>
          <w:sz w:val="20"/>
        </w:rPr>
        <w:t>Приволжский федеральный округ: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F6215" w:rsidRPr="004F6215" w14:paraId="34A7B1F5" w14:textId="77777777" w:rsidTr="00D131A0">
        <w:tc>
          <w:tcPr>
            <w:tcW w:w="3560" w:type="dxa"/>
          </w:tcPr>
          <w:p w14:paraId="47C78AFC" w14:textId="4104138D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270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Республика Башкортостан</w:t>
            </w:r>
          </w:p>
        </w:tc>
        <w:tc>
          <w:tcPr>
            <w:tcW w:w="3561" w:type="dxa"/>
          </w:tcPr>
          <w:p w14:paraId="4D2BB220" w14:textId="79EF55BC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90591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Республика Марий Эл</w:t>
            </w:r>
          </w:p>
        </w:tc>
        <w:tc>
          <w:tcPr>
            <w:tcW w:w="3561" w:type="dxa"/>
          </w:tcPr>
          <w:p w14:paraId="205D4188" w14:textId="004D341E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32889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Республика Мордовия</w:t>
            </w:r>
          </w:p>
        </w:tc>
      </w:tr>
      <w:tr w:rsidR="00EB7F4A" w:rsidRPr="004F6215" w14:paraId="13E70448" w14:textId="77777777" w:rsidTr="00EB7F4A">
        <w:tc>
          <w:tcPr>
            <w:tcW w:w="3560" w:type="dxa"/>
          </w:tcPr>
          <w:p w14:paraId="5F61CB5A" w14:textId="3E042B76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849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Республика Татарстан</w:t>
            </w:r>
          </w:p>
        </w:tc>
        <w:tc>
          <w:tcPr>
            <w:tcW w:w="3561" w:type="dxa"/>
          </w:tcPr>
          <w:p w14:paraId="45C32618" w14:textId="32D03E35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275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Удмуртская Республика</w:t>
            </w:r>
          </w:p>
        </w:tc>
        <w:tc>
          <w:tcPr>
            <w:tcW w:w="3561" w:type="dxa"/>
          </w:tcPr>
          <w:p w14:paraId="6A993DDC" w14:textId="7277FDB6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94495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Чувашская Республика</w:t>
            </w:r>
          </w:p>
        </w:tc>
      </w:tr>
      <w:tr w:rsidR="00EB7F4A" w:rsidRPr="004F6215" w14:paraId="01A8659A" w14:textId="77777777" w:rsidTr="00EB7F4A">
        <w:tc>
          <w:tcPr>
            <w:tcW w:w="3560" w:type="dxa"/>
          </w:tcPr>
          <w:p w14:paraId="1C8BB5A3" w14:textId="47AFCACE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9413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Пермский край</w:t>
            </w:r>
          </w:p>
        </w:tc>
        <w:tc>
          <w:tcPr>
            <w:tcW w:w="3561" w:type="dxa"/>
          </w:tcPr>
          <w:p w14:paraId="36C40163" w14:textId="19462398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8031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Кировская область</w:t>
            </w:r>
          </w:p>
        </w:tc>
        <w:tc>
          <w:tcPr>
            <w:tcW w:w="3561" w:type="dxa"/>
          </w:tcPr>
          <w:p w14:paraId="1875FE45" w14:textId="6F8F95F0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5833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Нижегородская область</w:t>
            </w:r>
          </w:p>
        </w:tc>
      </w:tr>
      <w:tr w:rsidR="00EB7F4A" w:rsidRPr="004F6215" w14:paraId="0575876D" w14:textId="77777777" w:rsidTr="00EB7F4A">
        <w:tc>
          <w:tcPr>
            <w:tcW w:w="3560" w:type="dxa"/>
          </w:tcPr>
          <w:p w14:paraId="1565C872" w14:textId="7D9B3E3E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550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Оренбургская область</w:t>
            </w:r>
          </w:p>
        </w:tc>
        <w:tc>
          <w:tcPr>
            <w:tcW w:w="3561" w:type="dxa"/>
          </w:tcPr>
          <w:p w14:paraId="7CC77ADA" w14:textId="3C761666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98246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Пензенская область</w:t>
            </w:r>
          </w:p>
        </w:tc>
        <w:tc>
          <w:tcPr>
            <w:tcW w:w="3561" w:type="dxa"/>
          </w:tcPr>
          <w:p w14:paraId="0BC0FB4E" w14:textId="6DB90F5F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502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Самарская область</w:t>
            </w:r>
          </w:p>
        </w:tc>
      </w:tr>
      <w:tr w:rsidR="00EB7F4A" w:rsidRPr="004F6215" w14:paraId="493B1937" w14:textId="77777777" w:rsidTr="00EB7F4A">
        <w:tc>
          <w:tcPr>
            <w:tcW w:w="3560" w:type="dxa"/>
          </w:tcPr>
          <w:p w14:paraId="3B94BC28" w14:textId="55461B89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968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Саратовская область</w:t>
            </w:r>
          </w:p>
        </w:tc>
        <w:tc>
          <w:tcPr>
            <w:tcW w:w="3561" w:type="dxa"/>
          </w:tcPr>
          <w:p w14:paraId="540327F7" w14:textId="546EDF37" w:rsidR="00EB7F4A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152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4A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7F4A">
              <w:rPr>
                <w:sz w:val="20"/>
              </w:rPr>
              <w:t xml:space="preserve"> </w:t>
            </w:r>
            <w:r w:rsidR="00EB7F4A" w:rsidRPr="00EB7F4A">
              <w:rPr>
                <w:sz w:val="20"/>
              </w:rPr>
              <w:t>Ульяновская область</w:t>
            </w:r>
          </w:p>
        </w:tc>
        <w:tc>
          <w:tcPr>
            <w:tcW w:w="3561" w:type="dxa"/>
          </w:tcPr>
          <w:p w14:paraId="18211BFB" w14:textId="126339E9" w:rsidR="00EB7F4A" w:rsidRPr="004F6215" w:rsidRDefault="00EB7F4A" w:rsidP="00D131A0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2722B312" w14:textId="4199288B" w:rsidR="004F6215" w:rsidRDefault="004F6215" w:rsidP="00034DD6">
      <w:pPr>
        <w:spacing w:after="0" w:line="240" w:lineRule="auto"/>
        <w:rPr>
          <w:sz w:val="20"/>
        </w:rPr>
      </w:pPr>
    </w:p>
    <w:p w14:paraId="2BB53117" w14:textId="60601F00" w:rsidR="00EB7F4A" w:rsidRPr="0078149F" w:rsidRDefault="0078149F" w:rsidP="00034DD6">
      <w:pPr>
        <w:spacing w:after="0" w:line="240" w:lineRule="auto"/>
        <w:rPr>
          <w:b/>
          <w:sz w:val="20"/>
        </w:rPr>
      </w:pPr>
      <w:r w:rsidRPr="0078149F">
        <w:rPr>
          <w:b/>
          <w:sz w:val="20"/>
        </w:rPr>
        <w:t>Уральский федеральный округ: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F6215" w:rsidRPr="004F6215" w14:paraId="53CCF698" w14:textId="77777777" w:rsidTr="00D131A0">
        <w:tc>
          <w:tcPr>
            <w:tcW w:w="3560" w:type="dxa"/>
          </w:tcPr>
          <w:p w14:paraId="7CFC7CB4" w14:textId="55D64CC4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8386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49F">
              <w:rPr>
                <w:sz w:val="20"/>
              </w:rPr>
              <w:t xml:space="preserve"> </w:t>
            </w:r>
            <w:r w:rsidR="0078149F" w:rsidRPr="0078149F">
              <w:rPr>
                <w:sz w:val="20"/>
              </w:rPr>
              <w:t>Курганская область</w:t>
            </w:r>
          </w:p>
        </w:tc>
        <w:tc>
          <w:tcPr>
            <w:tcW w:w="3561" w:type="dxa"/>
          </w:tcPr>
          <w:p w14:paraId="7D48F6E7" w14:textId="0E90E2F2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3451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49F">
              <w:rPr>
                <w:sz w:val="20"/>
              </w:rPr>
              <w:t xml:space="preserve"> </w:t>
            </w:r>
            <w:r w:rsidR="0078149F" w:rsidRPr="0078149F">
              <w:rPr>
                <w:sz w:val="20"/>
              </w:rPr>
              <w:t>Свердловская область</w:t>
            </w:r>
          </w:p>
        </w:tc>
        <w:tc>
          <w:tcPr>
            <w:tcW w:w="3561" w:type="dxa"/>
          </w:tcPr>
          <w:p w14:paraId="73350350" w14:textId="36A3B4E6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865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49F">
              <w:rPr>
                <w:sz w:val="20"/>
              </w:rPr>
              <w:t xml:space="preserve"> </w:t>
            </w:r>
            <w:r w:rsidR="0078149F" w:rsidRPr="0078149F">
              <w:rPr>
                <w:sz w:val="20"/>
              </w:rPr>
              <w:t>Тюменская область</w:t>
            </w:r>
          </w:p>
        </w:tc>
      </w:tr>
      <w:tr w:rsidR="0078149F" w:rsidRPr="004F6215" w14:paraId="4BEBA9E7" w14:textId="77777777" w:rsidTr="0078149F">
        <w:tc>
          <w:tcPr>
            <w:tcW w:w="3560" w:type="dxa"/>
          </w:tcPr>
          <w:p w14:paraId="58BD8ED8" w14:textId="58C99FA2" w:rsidR="0078149F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870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49F">
              <w:rPr>
                <w:sz w:val="20"/>
              </w:rPr>
              <w:t xml:space="preserve"> </w:t>
            </w:r>
            <w:r w:rsidR="0078149F" w:rsidRPr="0078149F">
              <w:rPr>
                <w:sz w:val="20"/>
              </w:rPr>
              <w:t>Челябинская область</w:t>
            </w:r>
          </w:p>
        </w:tc>
        <w:tc>
          <w:tcPr>
            <w:tcW w:w="3561" w:type="dxa"/>
          </w:tcPr>
          <w:p w14:paraId="7B1DD952" w14:textId="415FAD87" w:rsidR="0078149F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6429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9F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49F">
              <w:rPr>
                <w:sz w:val="20"/>
              </w:rPr>
              <w:t xml:space="preserve"> </w:t>
            </w:r>
            <w:r w:rsidR="0078149F" w:rsidRPr="0078149F">
              <w:rPr>
                <w:sz w:val="20"/>
              </w:rPr>
              <w:t>Ханты-Мансийский автономный округ</w:t>
            </w:r>
          </w:p>
        </w:tc>
        <w:tc>
          <w:tcPr>
            <w:tcW w:w="3561" w:type="dxa"/>
          </w:tcPr>
          <w:p w14:paraId="43270B5C" w14:textId="14525C18" w:rsidR="0078149F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0374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9F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149F">
              <w:rPr>
                <w:sz w:val="20"/>
              </w:rPr>
              <w:t xml:space="preserve"> </w:t>
            </w:r>
            <w:r w:rsidR="0078149F" w:rsidRPr="0078149F">
              <w:rPr>
                <w:sz w:val="20"/>
              </w:rPr>
              <w:t>Ямало-Ненецкий автономный округ</w:t>
            </w:r>
          </w:p>
        </w:tc>
      </w:tr>
    </w:tbl>
    <w:p w14:paraId="0BB77B37" w14:textId="27AEDA58" w:rsidR="004F6215" w:rsidRDefault="004F6215" w:rsidP="00034DD6">
      <w:pPr>
        <w:spacing w:after="0" w:line="240" w:lineRule="auto"/>
        <w:rPr>
          <w:sz w:val="20"/>
        </w:rPr>
      </w:pPr>
    </w:p>
    <w:p w14:paraId="79FB1FA2" w14:textId="7464FD9C" w:rsidR="0078149F" w:rsidRPr="00EF496B" w:rsidRDefault="0078149F" w:rsidP="00034DD6">
      <w:pPr>
        <w:spacing w:after="0" w:line="240" w:lineRule="auto"/>
        <w:rPr>
          <w:b/>
          <w:sz w:val="20"/>
        </w:rPr>
      </w:pPr>
      <w:r w:rsidRPr="00EF496B">
        <w:rPr>
          <w:b/>
          <w:sz w:val="20"/>
        </w:rPr>
        <w:t>Сибирский федеральный округ: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F6215" w:rsidRPr="004F6215" w14:paraId="5A163808" w14:textId="77777777" w:rsidTr="00D131A0">
        <w:tc>
          <w:tcPr>
            <w:tcW w:w="3560" w:type="dxa"/>
          </w:tcPr>
          <w:p w14:paraId="29BBB3E0" w14:textId="1759051F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76207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Республика Алтай</w:t>
            </w:r>
          </w:p>
        </w:tc>
        <w:tc>
          <w:tcPr>
            <w:tcW w:w="3561" w:type="dxa"/>
          </w:tcPr>
          <w:p w14:paraId="20F05E5C" w14:textId="5E3C9A07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38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Республика Тыва</w:t>
            </w:r>
          </w:p>
        </w:tc>
        <w:tc>
          <w:tcPr>
            <w:tcW w:w="3561" w:type="dxa"/>
          </w:tcPr>
          <w:p w14:paraId="4060BBED" w14:textId="253CD88A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6567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Республика Хакасия</w:t>
            </w:r>
          </w:p>
        </w:tc>
      </w:tr>
      <w:tr w:rsidR="00EF496B" w:rsidRPr="004F6215" w14:paraId="23814F20" w14:textId="77777777" w:rsidTr="00EF496B">
        <w:tc>
          <w:tcPr>
            <w:tcW w:w="3560" w:type="dxa"/>
          </w:tcPr>
          <w:p w14:paraId="408AF9D6" w14:textId="7F52677C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4657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Алтайский край</w:t>
            </w:r>
          </w:p>
        </w:tc>
        <w:tc>
          <w:tcPr>
            <w:tcW w:w="3561" w:type="dxa"/>
          </w:tcPr>
          <w:p w14:paraId="2E9F5412" w14:textId="4F85E204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446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Красноярский край</w:t>
            </w:r>
          </w:p>
        </w:tc>
        <w:tc>
          <w:tcPr>
            <w:tcW w:w="3561" w:type="dxa"/>
          </w:tcPr>
          <w:p w14:paraId="3168FB66" w14:textId="24672D2D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04720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Иркутская область</w:t>
            </w:r>
          </w:p>
        </w:tc>
      </w:tr>
      <w:tr w:rsidR="00EF496B" w:rsidRPr="004F6215" w14:paraId="443FAD4C" w14:textId="77777777" w:rsidTr="00EF496B">
        <w:tc>
          <w:tcPr>
            <w:tcW w:w="3560" w:type="dxa"/>
          </w:tcPr>
          <w:p w14:paraId="720D9209" w14:textId="3940A04C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035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Кемеровская область - Кузбасс</w:t>
            </w:r>
          </w:p>
        </w:tc>
        <w:tc>
          <w:tcPr>
            <w:tcW w:w="3561" w:type="dxa"/>
          </w:tcPr>
          <w:p w14:paraId="0DA84701" w14:textId="4D264084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5637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Новосибирская область</w:t>
            </w:r>
          </w:p>
        </w:tc>
        <w:tc>
          <w:tcPr>
            <w:tcW w:w="3561" w:type="dxa"/>
          </w:tcPr>
          <w:p w14:paraId="0BB89BDA" w14:textId="55EDF1EE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4057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Омская область</w:t>
            </w:r>
          </w:p>
        </w:tc>
      </w:tr>
      <w:tr w:rsidR="00EF496B" w:rsidRPr="004F6215" w14:paraId="7A66C34F" w14:textId="77777777" w:rsidTr="00EF496B">
        <w:tc>
          <w:tcPr>
            <w:tcW w:w="3560" w:type="dxa"/>
          </w:tcPr>
          <w:p w14:paraId="04732B68" w14:textId="5684A1D1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782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Томская область</w:t>
            </w:r>
          </w:p>
        </w:tc>
        <w:tc>
          <w:tcPr>
            <w:tcW w:w="3561" w:type="dxa"/>
          </w:tcPr>
          <w:p w14:paraId="5154DCDE" w14:textId="02C1FB12" w:rsidR="00EF496B" w:rsidRPr="004F6215" w:rsidRDefault="00EF496B" w:rsidP="00D131A0">
            <w:pPr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3561" w:type="dxa"/>
          </w:tcPr>
          <w:p w14:paraId="3FAA114E" w14:textId="7630F9D1" w:rsidR="00EF496B" w:rsidRPr="004F6215" w:rsidRDefault="00EF496B" w:rsidP="00D131A0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67A2BD6E" w14:textId="629B3719" w:rsidR="004F6215" w:rsidRDefault="004F6215" w:rsidP="00034DD6">
      <w:pPr>
        <w:spacing w:after="0" w:line="240" w:lineRule="auto"/>
        <w:rPr>
          <w:sz w:val="20"/>
        </w:rPr>
      </w:pPr>
    </w:p>
    <w:p w14:paraId="779DB7F5" w14:textId="2FE1EA51" w:rsidR="00EF496B" w:rsidRPr="00EF496B" w:rsidRDefault="00EF496B" w:rsidP="00034DD6">
      <w:pPr>
        <w:spacing w:after="0" w:line="240" w:lineRule="auto"/>
        <w:rPr>
          <w:b/>
          <w:sz w:val="20"/>
        </w:rPr>
      </w:pPr>
      <w:r w:rsidRPr="00EF496B">
        <w:rPr>
          <w:b/>
          <w:sz w:val="20"/>
        </w:rPr>
        <w:lastRenderedPageBreak/>
        <w:t>Дальневосточный федеральный округ: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F6215" w:rsidRPr="004F6215" w14:paraId="082C8BE1" w14:textId="77777777" w:rsidTr="00D131A0">
        <w:tc>
          <w:tcPr>
            <w:tcW w:w="3560" w:type="dxa"/>
          </w:tcPr>
          <w:p w14:paraId="4D4BCC90" w14:textId="4414D90E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503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Республика Бурятия</w:t>
            </w:r>
          </w:p>
        </w:tc>
        <w:tc>
          <w:tcPr>
            <w:tcW w:w="3561" w:type="dxa"/>
          </w:tcPr>
          <w:p w14:paraId="6FF396F6" w14:textId="505A7016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2620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Республика Саха (Якутия)</w:t>
            </w:r>
          </w:p>
        </w:tc>
        <w:tc>
          <w:tcPr>
            <w:tcW w:w="3561" w:type="dxa"/>
          </w:tcPr>
          <w:p w14:paraId="6EF355B9" w14:textId="20C67346" w:rsidR="004F6215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20375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215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Забайкальский край</w:t>
            </w:r>
          </w:p>
        </w:tc>
      </w:tr>
      <w:tr w:rsidR="00EF496B" w:rsidRPr="004F6215" w14:paraId="26F2A5D6" w14:textId="77777777" w:rsidTr="00EF496B">
        <w:tc>
          <w:tcPr>
            <w:tcW w:w="3560" w:type="dxa"/>
          </w:tcPr>
          <w:p w14:paraId="6CE2F1CD" w14:textId="10C3D6D1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397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Камчатский край</w:t>
            </w:r>
          </w:p>
        </w:tc>
        <w:tc>
          <w:tcPr>
            <w:tcW w:w="3561" w:type="dxa"/>
          </w:tcPr>
          <w:p w14:paraId="59632EF8" w14:textId="03723B52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122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Приморский край</w:t>
            </w:r>
          </w:p>
        </w:tc>
        <w:tc>
          <w:tcPr>
            <w:tcW w:w="3561" w:type="dxa"/>
          </w:tcPr>
          <w:p w14:paraId="4D0DD6B4" w14:textId="4184DAB0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43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Хабаровский край</w:t>
            </w:r>
          </w:p>
        </w:tc>
      </w:tr>
      <w:tr w:rsidR="00EF496B" w:rsidRPr="004F6215" w14:paraId="2282E89F" w14:textId="77777777" w:rsidTr="00EF496B">
        <w:tc>
          <w:tcPr>
            <w:tcW w:w="3560" w:type="dxa"/>
          </w:tcPr>
          <w:p w14:paraId="1C501E0C" w14:textId="5D90A2D6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523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Амурская область</w:t>
            </w:r>
          </w:p>
        </w:tc>
        <w:tc>
          <w:tcPr>
            <w:tcW w:w="3561" w:type="dxa"/>
          </w:tcPr>
          <w:p w14:paraId="489D6815" w14:textId="229D311F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9724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Магаданская область</w:t>
            </w:r>
          </w:p>
        </w:tc>
        <w:tc>
          <w:tcPr>
            <w:tcW w:w="3561" w:type="dxa"/>
          </w:tcPr>
          <w:p w14:paraId="59AED088" w14:textId="388AD7C8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858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Сахалинская область</w:t>
            </w:r>
          </w:p>
        </w:tc>
      </w:tr>
      <w:tr w:rsidR="00EF496B" w:rsidRPr="004F6215" w14:paraId="5CC1ED55" w14:textId="77777777" w:rsidTr="00EF496B">
        <w:tc>
          <w:tcPr>
            <w:tcW w:w="3560" w:type="dxa"/>
          </w:tcPr>
          <w:p w14:paraId="31E42B6F" w14:textId="524C8B81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6420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Еврейская автономная область</w:t>
            </w:r>
          </w:p>
        </w:tc>
        <w:tc>
          <w:tcPr>
            <w:tcW w:w="3561" w:type="dxa"/>
          </w:tcPr>
          <w:p w14:paraId="19631818" w14:textId="77C3839E" w:rsidR="00EF496B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8554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6B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496B">
              <w:rPr>
                <w:sz w:val="20"/>
              </w:rPr>
              <w:t xml:space="preserve"> </w:t>
            </w:r>
            <w:r w:rsidR="00EF496B" w:rsidRPr="00EF496B">
              <w:rPr>
                <w:sz w:val="20"/>
              </w:rPr>
              <w:t>Чукотский автономный округ</w:t>
            </w:r>
          </w:p>
        </w:tc>
        <w:tc>
          <w:tcPr>
            <w:tcW w:w="3561" w:type="dxa"/>
          </w:tcPr>
          <w:p w14:paraId="09A0113C" w14:textId="1A6BC083" w:rsidR="00EF496B" w:rsidRPr="004F6215" w:rsidRDefault="00EF496B" w:rsidP="00D131A0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7076BDD0" w14:textId="7094F8C8" w:rsidR="004F6215" w:rsidRDefault="004F6215" w:rsidP="00034DD6">
      <w:pPr>
        <w:spacing w:after="0" w:line="240" w:lineRule="auto"/>
      </w:pPr>
    </w:p>
    <w:p w14:paraId="1E191415" w14:textId="4324342F" w:rsidR="00EF496B" w:rsidRDefault="00EF496B" w:rsidP="00034DD6">
      <w:pPr>
        <w:spacing w:after="0" w:line="240" w:lineRule="auto"/>
      </w:pPr>
    </w:p>
    <w:p w14:paraId="5EF2BEA6" w14:textId="0CAD8F85" w:rsidR="00EF496B" w:rsidRPr="00B02ED8" w:rsidRDefault="00B02ED8" w:rsidP="00034DD6">
      <w:pPr>
        <w:spacing w:after="0" w:line="240" w:lineRule="auto"/>
        <w:rPr>
          <w:b/>
        </w:rPr>
      </w:pPr>
      <w:r w:rsidRPr="00B02ED8">
        <w:rPr>
          <w:b/>
        </w:rPr>
        <w:t>Северо-Кавказский федеральный округ: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8149F" w:rsidRPr="004F6215" w14:paraId="75D417C1" w14:textId="77777777" w:rsidTr="00D131A0">
        <w:tc>
          <w:tcPr>
            <w:tcW w:w="3560" w:type="dxa"/>
          </w:tcPr>
          <w:p w14:paraId="658A8960" w14:textId="7F6DF67A" w:rsidR="0078149F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547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9F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B02ED8" w:rsidRPr="00B02ED8">
              <w:rPr>
                <w:sz w:val="20"/>
              </w:rPr>
              <w:t>Республика Дагестан</w:t>
            </w:r>
          </w:p>
        </w:tc>
        <w:tc>
          <w:tcPr>
            <w:tcW w:w="3561" w:type="dxa"/>
          </w:tcPr>
          <w:p w14:paraId="0EC51832" w14:textId="5CF4B8F3" w:rsidR="0078149F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619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9F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B02ED8" w:rsidRPr="00B02ED8">
              <w:rPr>
                <w:sz w:val="20"/>
              </w:rPr>
              <w:t>Республика Ингушетия</w:t>
            </w:r>
          </w:p>
        </w:tc>
        <w:tc>
          <w:tcPr>
            <w:tcW w:w="3561" w:type="dxa"/>
          </w:tcPr>
          <w:p w14:paraId="3A3DF45B" w14:textId="3E4782D6" w:rsidR="0078149F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6015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49F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B02ED8" w:rsidRPr="00B02ED8">
              <w:rPr>
                <w:sz w:val="20"/>
              </w:rPr>
              <w:t>Кабардино-Балкарская Республика</w:t>
            </w:r>
          </w:p>
        </w:tc>
      </w:tr>
      <w:tr w:rsidR="00B02ED8" w:rsidRPr="004F6215" w14:paraId="017B3A2F" w14:textId="77777777" w:rsidTr="00B02ED8">
        <w:tc>
          <w:tcPr>
            <w:tcW w:w="3560" w:type="dxa"/>
          </w:tcPr>
          <w:p w14:paraId="67A6E047" w14:textId="584C3A85" w:rsidR="00B02ED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7441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D8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B02ED8" w:rsidRPr="00B02ED8">
              <w:rPr>
                <w:sz w:val="20"/>
              </w:rPr>
              <w:t>Карачаево-Черкесская Республика</w:t>
            </w:r>
          </w:p>
        </w:tc>
        <w:tc>
          <w:tcPr>
            <w:tcW w:w="3561" w:type="dxa"/>
          </w:tcPr>
          <w:p w14:paraId="07F6E25B" w14:textId="6E1A2D48" w:rsidR="00B02ED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5488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B02ED8" w:rsidRPr="00B02ED8">
              <w:rPr>
                <w:sz w:val="20"/>
              </w:rPr>
              <w:t>Республика Северная Осетия - Алания</w:t>
            </w:r>
          </w:p>
        </w:tc>
        <w:tc>
          <w:tcPr>
            <w:tcW w:w="3561" w:type="dxa"/>
          </w:tcPr>
          <w:p w14:paraId="25567961" w14:textId="3E758077" w:rsidR="00B02ED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8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B02ED8" w:rsidRPr="00B02ED8">
              <w:rPr>
                <w:sz w:val="20"/>
              </w:rPr>
              <w:t>Чеченская Республика</w:t>
            </w:r>
          </w:p>
        </w:tc>
      </w:tr>
      <w:tr w:rsidR="00B02ED8" w:rsidRPr="004F6215" w14:paraId="331BB3C0" w14:textId="77777777" w:rsidTr="00B02ED8">
        <w:tc>
          <w:tcPr>
            <w:tcW w:w="3560" w:type="dxa"/>
          </w:tcPr>
          <w:p w14:paraId="468F9D8E" w14:textId="1BD51325" w:rsidR="00B02ED8" w:rsidRPr="004F6215" w:rsidRDefault="00F4052D" w:rsidP="00D131A0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553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D8" w:rsidRPr="004F621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2ED8">
              <w:rPr>
                <w:sz w:val="20"/>
              </w:rPr>
              <w:t xml:space="preserve"> </w:t>
            </w:r>
            <w:r w:rsidR="00B02ED8" w:rsidRPr="00B02ED8">
              <w:rPr>
                <w:sz w:val="20"/>
              </w:rPr>
              <w:t>Ставропольский край</w:t>
            </w:r>
          </w:p>
        </w:tc>
        <w:tc>
          <w:tcPr>
            <w:tcW w:w="3561" w:type="dxa"/>
          </w:tcPr>
          <w:p w14:paraId="0E9C1F44" w14:textId="5A4543D7" w:rsidR="00B02ED8" w:rsidRPr="004F6215" w:rsidRDefault="00B02ED8" w:rsidP="00D131A0">
            <w:pPr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3561" w:type="dxa"/>
          </w:tcPr>
          <w:p w14:paraId="16681C8B" w14:textId="72E26522" w:rsidR="00B02ED8" w:rsidRPr="004F6215" w:rsidRDefault="00B02ED8" w:rsidP="00D131A0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0DA54EDF" w14:textId="6B29CE53" w:rsidR="00983FCD" w:rsidRDefault="00983FCD" w:rsidP="00034DD6">
      <w:pPr>
        <w:spacing w:after="0" w:line="240" w:lineRule="auto"/>
      </w:pPr>
    </w:p>
    <w:p w14:paraId="3DDD2EFA" w14:textId="77777777" w:rsidR="005D3160" w:rsidRDefault="005D3160" w:rsidP="00034DD6">
      <w:pPr>
        <w:spacing w:after="0" w:line="240" w:lineRule="auto"/>
      </w:pPr>
    </w:p>
    <w:p w14:paraId="501902D7" w14:textId="1820A6E0" w:rsidR="006D5AD2" w:rsidRPr="00E62E1C" w:rsidRDefault="006D5AD2" w:rsidP="006D5AD2">
      <w:pPr>
        <w:pBdr>
          <w:top w:val="single" w:sz="4" w:space="1" w:color="auto"/>
        </w:pBdr>
        <w:spacing w:after="0" w:line="240" w:lineRule="auto"/>
        <w:rPr>
          <w:b/>
        </w:rPr>
      </w:pPr>
      <w:r w:rsidRPr="00E62E1C">
        <w:rPr>
          <w:b/>
        </w:rPr>
        <w:t xml:space="preserve">ВЫБЕРИТЕ </w:t>
      </w:r>
      <w:r>
        <w:rPr>
          <w:b/>
        </w:rPr>
        <w:t>ПРОГРАММН</w:t>
      </w:r>
      <w:r w:rsidR="005D3160">
        <w:rPr>
          <w:b/>
        </w:rPr>
        <w:t>Ы</w:t>
      </w:r>
      <w:r>
        <w:rPr>
          <w:b/>
        </w:rPr>
        <w:t>Й КОМПЛЕКС</w:t>
      </w:r>
      <w:r w:rsidR="005D3160">
        <w:rPr>
          <w:b/>
        </w:rPr>
        <w:t>, ЕСЛИ НЕОБХОДИМО</w:t>
      </w:r>
      <w:r w:rsidRPr="00E62E1C">
        <w:rPr>
          <w:b/>
        </w:rPr>
        <w:t>:</w:t>
      </w:r>
    </w:p>
    <w:p w14:paraId="6A8EC187" w14:textId="61C66163" w:rsidR="006D5AD2" w:rsidRPr="0020652E" w:rsidRDefault="006D5AD2" w:rsidP="006D5AD2">
      <w:pPr>
        <w:spacing w:after="0" w:line="240" w:lineRule="auto"/>
        <w:rPr>
          <w:sz w:val="18"/>
        </w:rPr>
      </w:pPr>
      <w:r w:rsidRPr="0020652E">
        <w:rPr>
          <w:sz w:val="18"/>
        </w:rPr>
        <w:t xml:space="preserve">(количество </w:t>
      </w:r>
      <w:r>
        <w:rPr>
          <w:sz w:val="18"/>
        </w:rPr>
        <w:t>программных комплексов</w:t>
      </w:r>
      <w:r w:rsidRPr="0020652E">
        <w:rPr>
          <w:sz w:val="18"/>
        </w:rPr>
        <w:t xml:space="preserve"> </w:t>
      </w:r>
      <w:r>
        <w:rPr>
          <w:sz w:val="18"/>
        </w:rPr>
        <w:t>- 1</w:t>
      </w:r>
      <w:r w:rsidRPr="0020652E">
        <w:rPr>
          <w:sz w:val="18"/>
        </w:rPr>
        <w:t xml:space="preserve">, крестик в поле с наименованием </w:t>
      </w:r>
      <w:r>
        <w:rPr>
          <w:sz w:val="18"/>
        </w:rPr>
        <w:t>ПК</w:t>
      </w:r>
      <w:r w:rsidRPr="0020652E">
        <w:rPr>
          <w:sz w:val="18"/>
        </w:rPr>
        <w:t xml:space="preserve"> ставится автоматически при щелчке)</w:t>
      </w:r>
    </w:p>
    <w:p w14:paraId="52F3E6C2" w14:textId="71E892AA" w:rsidR="00AC2ED7" w:rsidRDefault="00AC2ED7" w:rsidP="00034DD6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D5AD2" w:rsidRPr="007A3627" w14:paraId="1DB83D85" w14:textId="77777777" w:rsidTr="00417E0C">
        <w:tc>
          <w:tcPr>
            <w:tcW w:w="3560" w:type="dxa"/>
          </w:tcPr>
          <w:p w14:paraId="2339F358" w14:textId="47F59DCC" w:rsidR="006D5AD2" w:rsidRPr="007A3627" w:rsidRDefault="00F4052D" w:rsidP="00417E0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410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D2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3160">
              <w:rPr>
                <w:sz w:val="20"/>
              </w:rPr>
              <w:t xml:space="preserve"> </w:t>
            </w:r>
            <w:r w:rsidR="009F4718">
              <w:rPr>
                <w:sz w:val="20"/>
              </w:rPr>
              <w:t xml:space="preserve">ПК </w:t>
            </w:r>
            <w:r w:rsidR="005D3160">
              <w:rPr>
                <w:sz w:val="20"/>
              </w:rPr>
              <w:t>Гранд-</w:t>
            </w:r>
            <w:r w:rsidR="009F4718">
              <w:rPr>
                <w:sz w:val="20"/>
              </w:rPr>
              <w:t>Смета</w:t>
            </w:r>
          </w:p>
        </w:tc>
        <w:tc>
          <w:tcPr>
            <w:tcW w:w="3561" w:type="dxa"/>
          </w:tcPr>
          <w:p w14:paraId="01393E3B" w14:textId="18C25725" w:rsidR="006D5AD2" w:rsidRPr="007A3627" w:rsidRDefault="00F4052D" w:rsidP="00417E0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793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D2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AD2" w:rsidRPr="007A3627">
              <w:rPr>
                <w:sz w:val="20"/>
              </w:rPr>
              <w:t xml:space="preserve"> </w:t>
            </w:r>
            <w:r w:rsidR="009F4718">
              <w:rPr>
                <w:sz w:val="20"/>
              </w:rPr>
              <w:t xml:space="preserve">ПК </w:t>
            </w:r>
            <w:proofErr w:type="spellStart"/>
            <w:r w:rsidR="009F4718">
              <w:rPr>
                <w:sz w:val="20"/>
              </w:rPr>
              <w:t>Смета.Ру</w:t>
            </w:r>
            <w:proofErr w:type="spellEnd"/>
          </w:p>
        </w:tc>
        <w:tc>
          <w:tcPr>
            <w:tcW w:w="3561" w:type="dxa"/>
          </w:tcPr>
          <w:p w14:paraId="0C1506F3" w14:textId="5F7C33F5" w:rsidR="006D5AD2" w:rsidRPr="007A3627" w:rsidRDefault="00F4052D" w:rsidP="00417E0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20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D2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AD2" w:rsidRPr="007A3627">
              <w:rPr>
                <w:sz w:val="20"/>
              </w:rPr>
              <w:t xml:space="preserve"> </w:t>
            </w:r>
            <w:r w:rsidR="009F4718">
              <w:rPr>
                <w:sz w:val="20"/>
              </w:rPr>
              <w:t xml:space="preserve">ПК </w:t>
            </w:r>
            <w:proofErr w:type="spellStart"/>
            <w:proofErr w:type="gramStart"/>
            <w:r w:rsidR="009F4718">
              <w:rPr>
                <w:sz w:val="20"/>
              </w:rPr>
              <w:t>Адепт:Смета</w:t>
            </w:r>
            <w:proofErr w:type="spellEnd"/>
            <w:proofErr w:type="gramEnd"/>
          </w:p>
        </w:tc>
      </w:tr>
      <w:tr w:rsidR="006D5AD2" w:rsidRPr="007A3627" w14:paraId="49C87D37" w14:textId="77777777" w:rsidTr="00417E0C">
        <w:tc>
          <w:tcPr>
            <w:tcW w:w="3560" w:type="dxa"/>
          </w:tcPr>
          <w:p w14:paraId="401CE0DC" w14:textId="06727CFA" w:rsidR="006D5AD2" w:rsidRPr="007A3627" w:rsidRDefault="00F4052D" w:rsidP="00417E0C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274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D2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AD2" w:rsidRPr="007A3627">
              <w:rPr>
                <w:sz w:val="20"/>
              </w:rPr>
              <w:t xml:space="preserve"> </w:t>
            </w:r>
            <w:r w:rsidR="009F4718">
              <w:rPr>
                <w:sz w:val="20"/>
              </w:rPr>
              <w:t>ПК РИК</w:t>
            </w:r>
          </w:p>
        </w:tc>
        <w:tc>
          <w:tcPr>
            <w:tcW w:w="3561" w:type="dxa"/>
          </w:tcPr>
          <w:p w14:paraId="2EEB2955" w14:textId="1A45A6B0" w:rsidR="006D5AD2" w:rsidRPr="007A3627" w:rsidRDefault="00F4052D" w:rsidP="00417E0C">
            <w:pPr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243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AD2" w:rsidRPr="007A362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D5AD2" w:rsidRPr="007A3627">
              <w:rPr>
                <w:sz w:val="20"/>
              </w:rPr>
              <w:t xml:space="preserve"> </w:t>
            </w:r>
            <w:proofErr w:type="gramStart"/>
            <w:r w:rsidR="009F4718">
              <w:rPr>
                <w:sz w:val="20"/>
              </w:rPr>
              <w:t>Другое:_</w:t>
            </w:r>
            <w:proofErr w:type="gramEnd"/>
            <w:r w:rsidR="009F4718">
              <w:rPr>
                <w:sz w:val="20"/>
              </w:rPr>
              <w:t>______________________</w:t>
            </w:r>
          </w:p>
        </w:tc>
        <w:tc>
          <w:tcPr>
            <w:tcW w:w="3561" w:type="dxa"/>
          </w:tcPr>
          <w:p w14:paraId="0E9D761A" w14:textId="51DD6C4B" w:rsidR="006D5AD2" w:rsidRPr="007A3627" w:rsidRDefault="006D5AD2" w:rsidP="00417E0C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024F7D12" w14:textId="3E7DD203" w:rsidR="00AC2ED7" w:rsidRDefault="00AC2ED7" w:rsidP="00034DD6">
      <w:pPr>
        <w:spacing w:after="0" w:line="240" w:lineRule="auto"/>
      </w:pPr>
    </w:p>
    <w:p w14:paraId="7BEE98F3" w14:textId="77777777" w:rsidR="00AC2ED7" w:rsidRDefault="00AC2ED7" w:rsidP="00034DD6">
      <w:pPr>
        <w:spacing w:after="0" w:line="240" w:lineRule="auto"/>
      </w:pPr>
    </w:p>
    <w:p w14:paraId="48DC9840" w14:textId="717D8643" w:rsidR="00983FCD" w:rsidRPr="004840E0" w:rsidRDefault="004840E0" w:rsidP="00034DD6">
      <w:pPr>
        <w:spacing w:after="0" w:line="240" w:lineRule="auto"/>
      </w:pPr>
      <w:r w:rsidRPr="004840E0">
        <w:rPr>
          <w:color w:val="FF0000"/>
        </w:rPr>
        <w:t>!!!</w:t>
      </w:r>
      <w:r w:rsidRPr="004840E0">
        <w:t xml:space="preserve"> </w:t>
      </w:r>
      <w:r w:rsidRPr="004840E0">
        <w:rPr>
          <w:u w:val="single"/>
        </w:rPr>
        <w:t xml:space="preserve">После заполнения следует сохранить этот файл и вместе с карточкой предприятия отправить на адрес электронной почты </w:t>
      </w:r>
      <w:proofErr w:type="spellStart"/>
      <w:r w:rsidRPr="004840E0">
        <w:rPr>
          <w:u w:val="single"/>
          <w:lang w:val="en-US"/>
        </w:rPr>
        <w:t>vps</w:t>
      </w:r>
      <w:proofErr w:type="spellEnd"/>
      <w:r w:rsidRPr="004840E0">
        <w:rPr>
          <w:u w:val="single"/>
        </w:rPr>
        <w:t>@</w:t>
      </w:r>
      <w:proofErr w:type="spellStart"/>
      <w:r w:rsidRPr="004840E0">
        <w:rPr>
          <w:u w:val="single"/>
          <w:lang w:val="en-US"/>
        </w:rPr>
        <w:t>rcces</w:t>
      </w:r>
      <w:proofErr w:type="spellEnd"/>
      <w:r w:rsidRPr="004840E0">
        <w:rPr>
          <w:u w:val="single"/>
        </w:rPr>
        <w:t>86.</w:t>
      </w:r>
      <w:proofErr w:type="spellStart"/>
      <w:r w:rsidRPr="004840E0">
        <w:rPr>
          <w:u w:val="single"/>
          <w:lang w:val="en-US"/>
        </w:rPr>
        <w:t>ru</w:t>
      </w:r>
      <w:proofErr w:type="spellEnd"/>
    </w:p>
    <w:p w14:paraId="3E0AEA88" w14:textId="77777777" w:rsidR="00034DD6" w:rsidRDefault="00034DD6" w:rsidP="00034DD6">
      <w:pPr>
        <w:spacing w:after="0" w:line="240" w:lineRule="auto"/>
      </w:pPr>
    </w:p>
    <w:sectPr w:rsidR="00034DD6" w:rsidSect="00034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763C"/>
    <w:rsid w:val="00010100"/>
    <w:rsid w:val="00021F6C"/>
    <w:rsid w:val="00031628"/>
    <w:rsid w:val="0003439B"/>
    <w:rsid w:val="00034DD6"/>
    <w:rsid w:val="00044AF0"/>
    <w:rsid w:val="00044C07"/>
    <w:rsid w:val="0006763C"/>
    <w:rsid w:val="00084C6C"/>
    <w:rsid w:val="00092B1E"/>
    <w:rsid w:val="00092FEE"/>
    <w:rsid w:val="00093345"/>
    <w:rsid w:val="000A0335"/>
    <w:rsid w:val="000A6025"/>
    <w:rsid w:val="000B1E83"/>
    <w:rsid w:val="000B2976"/>
    <w:rsid w:val="000D65F9"/>
    <w:rsid w:val="000D6C7D"/>
    <w:rsid w:val="000E714E"/>
    <w:rsid w:val="00110227"/>
    <w:rsid w:val="0011729F"/>
    <w:rsid w:val="001220C7"/>
    <w:rsid w:val="00133CF7"/>
    <w:rsid w:val="00146805"/>
    <w:rsid w:val="00154B49"/>
    <w:rsid w:val="00156669"/>
    <w:rsid w:val="00183E1E"/>
    <w:rsid w:val="001A6559"/>
    <w:rsid w:val="001D4518"/>
    <w:rsid w:val="001D5315"/>
    <w:rsid w:val="001D756E"/>
    <w:rsid w:val="001E5B29"/>
    <w:rsid w:val="001F2778"/>
    <w:rsid w:val="001F28D8"/>
    <w:rsid w:val="001F2F14"/>
    <w:rsid w:val="0020652E"/>
    <w:rsid w:val="00220639"/>
    <w:rsid w:val="0024558E"/>
    <w:rsid w:val="00246E55"/>
    <w:rsid w:val="00247C27"/>
    <w:rsid w:val="002618F0"/>
    <w:rsid w:val="00266A58"/>
    <w:rsid w:val="00267462"/>
    <w:rsid w:val="002B15A7"/>
    <w:rsid w:val="002F41A7"/>
    <w:rsid w:val="002F7EC6"/>
    <w:rsid w:val="00307F8A"/>
    <w:rsid w:val="00314625"/>
    <w:rsid w:val="00331B95"/>
    <w:rsid w:val="003357CE"/>
    <w:rsid w:val="00340B48"/>
    <w:rsid w:val="0034243C"/>
    <w:rsid w:val="003459BE"/>
    <w:rsid w:val="00346FC1"/>
    <w:rsid w:val="00347BC3"/>
    <w:rsid w:val="00360467"/>
    <w:rsid w:val="003656FD"/>
    <w:rsid w:val="00366618"/>
    <w:rsid w:val="00376269"/>
    <w:rsid w:val="003778E8"/>
    <w:rsid w:val="0039260A"/>
    <w:rsid w:val="00392C5A"/>
    <w:rsid w:val="003A1D81"/>
    <w:rsid w:val="003A4F64"/>
    <w:rsid w:val="003B6CFC"/>
    <w:rsid w:val="003C333B"/>
    <w:rsid w:val="00400CFB"/>
    <w:rsid w:val="004032E6"/>
    <w:rsid w:val="00413B1C"/>
    <w:rsid w:val="00435B28"/>
    <w:rsid w:val="00446E19"/>
    <w:rsid w:val="00466835"/>
    <w:rsid w:val="004840E0"/>
    <w:rsid w:val="00484925"/>
    <w:rsid w:val="00486480"/>
    <w:rsid w:val="00494F43"/>
    <w:rsid w:val="00497C37"/>
    <w:rsid w:val="004A010B"/>
    <w:rsid w:val="004B2CAC"/>
    <w:rsid w:val="004C2FA5"/>
    <w:rsid w:val="004D5E3A"/>
    <w:rsid w:val="004E4681"/>
    <w:rsid w:val="004F6215"/>
    <w:rsid w:val="0050325A"/>
    <w:rsid w:val="00525FDA"/>
    <w:rsid w:val="00526690"/>
    <w:rsid w:val="00561DFA"/>
    <w:rsid w:val="00563F7D"/>
    <w:rsid w:val="00570B8B"/>
    <w:rsid w:val="0057746D"/>
    <w:rsid w:val="005803EC"/>
    <w:rsid w:val="00586237"/>
    <w:rsid w:val="005910EE"/>
    <w:rsid w:val="005A2612"/>
    <w:rsid w:val="005A4F1D"/>
    <w:rsid w:val="005B080F"/>
    <w:rsid w:val="005D1835"/>
    <w:rsid w:val="005D3160"/>
    <w:rsid w:val="005D3904"/>
    <w:rsid w:val="005F1F2A"/>
    <w:rsid w:val="005F6069"/>
    <w:rsid w:val="00604F0E"/>
    <w:rsid w:val="006126F9"/>
    <w:rsid w:val="00614FC9"/>
    <w:rsid w:val="00645F93"/>
    <w:rsid w:val="00652FBB"/>
    <w:rsid w:val="0065568A"/>
    <w:rsid w:val="00671078"/>
    <w:rsid w:val="00672503"/>
    <w:rsid w:val="006A4D02"/>
    <w:rsid w:val="006D5AD2"/>
    <w:rsid w:val="007134A4"/>
    <w:rsid w:val="00715836"/>
    <w:rsid w:val="00734A91"/>
    <w:rsid w:val="0075722D"/>
    <w:rsid w:val="007579D8"/>
    <w:rsid w:val="00757A46"/>
    <w:rsid w:val="00766321"/>
    <w:rsid w:val="0077140A"/>
    <w:rsid w:val="0078149F"/>
    <w:rsid w:val="00781D67"/>
    <w:rsid w:val="00792C2E"/>
    <w:rsid w:val="007A0CCD"/>
    <w:rsid w:val="007A3627"/>
    <w:rsid w:val="007B741E"/>
    <w:rsid w:val="007C0717"/>
    <w:rsid w:val="007C1B50"/>
    <w:rsid w:val="007C65E0"/>
    <w:rsid w:val="007D25FE"/>
    <w:rsid w:val="007D5F7E"/>
    <w:rsid w:val="008136D8"/>
    <w:rsid w:val="00813F58"/>
    <w:rsid w:val="008142FD"/>
    <w:rsid w:val="00827407"/>
    <w:rsid w:val="00857EA6"/>
    <w:rsid w:val="008601AE"/>
    <w:rsid w:val="00893AF8"/>
    <w:rsid w:val="00895E6F"/>
    <w:rsid w:val="008A3DC1"/>
    <w:rsid w:val="008A6D3E"/>
    <w:rsid w:val="008C4665"/>
    <w:rsid w:val="008E6820"/>
    <w:rsid w:val="008E76E6"/>
    <w:rsid w:val="008F2415"/>
    <w:rsid w:val="008F56A5"/>
    <w:rsid w:val="00910E21"/>
    <w:rsid w:val="00931B88"/>
    <w:rsid w:val="0094462C"/>
    <w:rsid w:val="0094546E"/>
    <w:rsid w:val="00950A45"/>
    <w:rsid w:val="0095208C"/>
    <w:rsid w:val="009528F7"/>
    <w:rsid w:val="00971BC8"/>
    <w:rsid w:val="00983FCD"/>
    <w:rsid w:val="00995129"/>
    <w:rsid w:val="009A1D76"/>
    <w:rsid w:val="009B6207"/>
    <w:rsid w:val="009C49CF"/>
    <w:rsid w:val="009E1829"/>
    <w:rsid w:val="009F4718"/>
    <w:rsid w:val="009F68EE"/>
    <w:rsid w:val="00A004A0"/>
    <w:rsid w:val="00A012D8"/>
    <w:rsid w:val="00A0519D"/>
    <w:rsid w:val="00A21D90"/>
    <w:rsid w:val="00A34914"/>
    <w:rsid w:val="00A37D7F"/>
    <w:rsid w:val="00A40F3A"/>
    <w:rsid w:val="00A5638F"/>
    <w:rsid w:val="00A70A84"/>
    <w:rsid w:val="00A81DCB"/>
    <w:rsid w:val="00AB21C6"/>
    <w:rsid w:val="00AC2CBD"/>
    <w:rsid w:val="00AC2ED7"/>
    <w:rsid w:val="00AC6D78"/>
    <w:rsid w:val="00B02ED8"/>
    <w:rsid w:val="00B40791"/>
    <w:rsid w:val="00B73729"/>
    <w:rsid w:val="00BA231A"/>
    <w:rsid w:val="00BB3080"/>
    <w:rsid w:val="00BB5DF4"/>
    <w:rsid w:val="00BC5253"/>
    <w:rsid w:val="00BE03F8"/>
    <w:rsid w:val="00BE5843"/>
    <w:rsid w:val="00BF3B4F"/>
    <w:rsid w:val="00BF438E"/>
    <w:rsid w:val="00C12A04"/>
    <w:rsid w:val="00C209E7"/>
    <w:rsid w:val="00C36DE4"/>
    <w:rsid w:val="00C639E1"/>
    <w:rsid w:val="00C6629C"/>
    <w:rsid w:val="00C71532"/>
    <w:rsid w:val="00C850C4"/>
    <w:rsid w:val="00C92741"/>
    <w:rsid w:val="00C94699"/>
    <w:rsid w:val="00CA19B9"/>
    <w:rsid w:val="00CA7AA5"/>
    <w:rsid w:val="00CC1CB8"/>
    <w:rsid w:val="00CC2BD9"/>
    <w:rsid w:val="00CC5C9A"/>
    <w:rsid w:val="00CE5A86"/>
    <w:rsid w:val="00D40E00"/>
    <w:rsid w:val="00D63F01"/>
    <w:rsid w:val="00D72383"/>
    <w:rsid w:val="00D9030C"/>
    <w:rsid w:val="00DA03EB"/>
    <w:rsid w:val="00DA19B0"/>
    <w:rsid w:val="00DA26F0"/>
    <w:rsid w:val="00DC270E"/>
    <w:rsid w:val="00DD027A"/>
    <w:rsid w:val="00DD1BAB"/>
    <w:rsid w:val="00DE6556"/>
    <w:rsid w:val="00DF2CBB"/>
    <w:rsid w:val="00DF30F6"/>
    <w:rsid w:val="00E01FD5"/>
    <w:rsid w:val="00E02F74"/>
    <w:rsid w:val="00E170E6"/>
    <w:rsid w:val="00E30EA6"/>
    <w:rsid w:val="00E52974"/>
    <w:rsid w:val="00E62DE6"/>
    <w:rsid w:val="00E62E1C"/>
    <w:rsid w:val="00E64EA4"/>
    <w:rsid w:val="00EA6AF5"/>
    <w:rsid w:val="00EB7F4A"/>
    <w:rsid w:val="00EF496B"/>
    <w:rsid w:val="00F011B9"/>
    <w:rsid w:val="00F057AB"/>
    <w:rsid w:val="00F22CBB"/>
    <w:rsid w:val="00F3722A"/>
    <w:rsid w:val="00F4043D"/>
    <w:rsid w:val="00F4052D"/>
    <w:rsid w:val="00F41CA4"/>
    <w:rsid w:val="00F51AF8"/>
    <w:rsid w:val="00F53E0F"/>
    <w:rsid w:val="00F628DE"/>
    <w:rsid w:val="00F80424"/>
    <w:rsid w:val="00FB6705"/>
    <w:rsid w:val="00FC57A8"/>
    <w:rsid w:val="00FD589F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2CEA"/>
  <w15:chartTrackingRefBased/>
  <w15:docId w15:val="{07BE766A-0407-4DC0-91C1-6D105D0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В помощь сметчику</vt:lpstr>
    </vt:vector>
  </TitlesOfParts>
  <Company>ООО Регионинжиниринг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В помощь сметчику</dc:title>
  <dc:subject/>
  <dc:creator/>
  <cp:keywords>В помощь сметчику</cp:keywords>
  <dc:description/>
  <cp:lastModifiedBy>Игорь В. Орлов</cp:lastModifiedBy>
  <cp:revision>17</cp:revision>
  <dcterms:created xsi:type="dcterms:W3CDTF">2022-01-03T05:51:00Z</dcterms:created>
  <dcterms:modified xsi:type="dcterms:W3CDTF">2022-01-04T15:55:00Z</dcterms:modified>
</cp:coreProperties>
</file>